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04EF" w14:textId="285A7DF6" w:rsidR="00BE33BD" w:rsidRPr="00BE33BD" w:rsidRDefault="00BE3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от </w:t>
      </w:r>
      <w:r w:rsidR="0067374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C53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</w:p>
    <w:p w14:paraId="2B6E2DEE" w14:textId="014C82EB" w:rsidR="00BE33BD" w:rsidRPr="00BE33BD" w:rsidRDefault="00BE33B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BD">
        <w:rPr>
          <w:rFonts w:ascii="Times New Roman" w:hAnsi="Times New Roman" w:cs="Times New Roman"/>
          <w:sz w:val="28"/>
          <w:szCs w:val="28"/>
        </w:rPr>
        <w:t xml:space="preserve">Стр. </w:t>
      </w:r>
      <w:r w:rsidR="00673744">
        <w:rPr>
          <w:rFonts w:ascii="Times New Roman" w:hAnsi="Times New Roman" w:cs="Times New Roman"/>
          <w:sz w:val="28"/>
          <w:szCs w:val="28"/>
        </w:rPr>
        <w:t>130</w:t>
      </w:r>
      <w:r w:rsidR="00C5317D">
        <w:rPr>
          <w:rFonts w:ascii="Times New Roman" w:hAnsi="Times New Roman" w:cs="Times New Roman"/>
          <w:sz w:val="28"/>
          <w:szCs w:val="28"/>
        </w:rPr>
        <w:t>-</w:t>
      </w:r>
      <w:r w:rsidR="00673744">
        <w:rPr>
          <w:rFonts w:ascii="Times New Roman" w:hAnsi="Times New Roman" w:cs="Times New Roman"/>
          <w:sz w:val="28"/>
          <w:szCs w:val="28"/>
        </w:rPr>
        <w:t>135</w:t>
      </w:r>
      <w:r w:rsidRPr="00BE33BD">
        <w:rPr>
          <w:rFonts w:ascii="Times New Roman" w:hAnsi="Times New Roman" w:cs="Times New Roman"/>
          <w:sz w:val="28"/>
          <w:szCs w:val="28"/>
        </w:rPr>
        <w:t xml:space="preserve"> – прочитать</w:t>
      </w:r>
    </w:p>
    <w:p w14:paraId="6C09AE21" w14:textId="4614F290" w:rsidR="00C5317D" w:rsidRDefault="00C5317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</w:t>
      </w:r>
      <w:r w:rsidR="00E819C3">
        <w:rPr>
          <w:rFonts w:ascii="Times New Roman" w:hAnsi="Times New Roman" w:cs="Times New Roman"/>
          <w:sz w:val="28"/>
          <w:szCs w:val="28"/>
        </w:rPr>
        <w:t>сы:</w:t>
      </w:r>
    </w:p>
    <w:p w14:paraId="74F7E734" w14:textId="77777777" w:rsidR="00CE577A" w:rsidRDefault="00CE577A" w:rsidP="00CE577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C37C32" w14:textId="4CCBD42B" w:rsidR="00C5317D" w:rsidRDefault="00673744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называют программными</w:t>
      </w:r>
      <w:r w:rsidR="00C5317D">
        <w:rPr>
          <w:rFonts w:ascii="Times New Roman" w:hAnsi="Times New Roman" w:cs="Times New Roman"/>
          <w:sz w:val="28"/>
          <w:szCs w:val="28"/>
        </w:rPr>
        <w:t>?</w:t>
      </w:r>
    </w:p>
    <w:p w14:paraId="258E50A1" w14:textId="2638B17F" w:rsidR="00C5317D" w:rsidRDefault="00673744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прием изобразительности в музыке?</w:t>
      </w:r>
    </w:p>
    <w:p w14:paraId="4AFE1BD6" w14:textId="18AF34EE" w:rsidR="00BE33BD" w:rsidRDefault="004A32F3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произведения, в которых композиторы используют излюбленный прием изобразительности - подражание голосам птиц?</w:t>
      </w:r>
    </w:p>
    <w:p w14:paraId="0E222A68" w14:textId="560C32B3" w:rsidR="00E819C3" w:rsidRPr="00E819C3" w:rsidRDefault="004A32F3" w:rsidP="00E819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композиторов «рисовал» музыкальные портреты?</w:t>
      </w:r>
    </w:p>
    <w:p w14:paraId="6B1ADE07" w14:textId="57A29246" w:rsidR="00250501" w:rsidRPr="004A32F3" w:rsidRDefault="00250501" w:rsidP="004A32F3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9FADC35" w14:textId="60F5BE26" w:rsidR="00250501" w:rsidRPr="00E819C3" w:rsidRDefault="00250501" w:rsidP="00250501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</w:p>
    <w:p w14:paraId="418F0430" w14:textId="77777777" w:rsidR="00CE577A" w:rsidRDefault="00CE577A" w:rsidP="00CE577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11968EC5" w14:textId="07D077AA" w:rsidR="005907A1" w:rsidRPr="00E819C3" w:rsidRDefault="005907A1" w:rsidP="00E819C3">
      <w:pPr>
        <w:rPr>
          <w:rFonts w:ascii="Times New Roman" w:hAnsi="Times New Roman" w:cs="Times New Roman"/>
          <w:sz w:val="28"/>
          <w:szCs w:val="28"/>
        </w:rPr>
      </w:pPr>
    </w:p>
    <w:p w14:paraId="516F7492" w14:textId="77777777" w:rsidR="00BE33BD" w:rsidRDefault="00BE33BD"/>
    <w:sectPr w:rsidR="00B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731C"/>
    <w:multiLevelType w:val="hybridMultilevel"/>
    <w:tmpl w:val="0D5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18C"/>
    <w:multiLevelType w:val="hybridMultilevel"/>
    <w:tmpl w:val="564025F6"/>
    <w:lvl w:ilvl="0" w:tplc="8D50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250501"/>
    <w:rsid w:val="004A32F3"/>
    <w:rsid w:val="005907A1"/>
    <w:rsid w:val="00673744"/>
    <w:rsid w:val="00BE33BD"/>
    <w:rsid w:val="00C5317D"/>
    <w:rsid w:val="00CE577A"/>
    <w:rsid w:val="00E819C3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3"/>
  <w15:chartTrackingRefBased/>
  <w15:docId w15:val="{92EE7F0A-B74E-43E6-92E4-30676D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3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7</cp:revision>
  <dcterms:created xsi:type="dcterms:W3CDTF">2020-11-08T07:54:00Z</dcterms:created>
  <dcterms:modified xsi:type="dcterms:W3CDTF">2020-11-30T13:58:00Z</dcterms:modified>
</cp:coreProperties>
</file>